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F3" w:rsidRPr="00E5539A" w:rsidRDefault="00050BF3" w:rsidP="00050BF3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55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DD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:rsidR="00050BF3" w:rsidRPr="00E5539A" w:rsidRDefault="00050BF3" w:rsidP="00050B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55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МОУ Емишевская 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5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Паутовой Л.Б.</w:t>
      </w:r>
    </w:p>
    <w:p w:rsidR="00050BF3" w:rsidRPr="00E5539A" w:rsidRDefault="00050BF3" w:rsidP="00050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50BF3" w:rsidRPr="0037762B" w:rsidRDefault="00050BF3" w:rsidP="0005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37762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родителей (законных представителей) ребенка</w:t>
      </w:r>
    </w:p>
    <w:p w:rsidR="00050BF3" w:rsidRPr="00CE0F92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CE0F92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050BF3" w:rsidRPr="00CE0F92" w:rsidRDefault="00050BF3" w:rsidP="00050B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0BF3" w:rsidRPr="00CE0F92" w:rsidRDefault="00050BF3" w:rsidP="00050B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0F9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gramStart"/>
      <w:r w:rsidRPr="00CE0F92">
        <w:rPr>
          <w:rFonts w:ascii="Times New Roman" w:eastAsia="Times New Roman" w:hAnsi="Times New Roman" w:cs="Times New Roman"/>
          <w:lang w:eastAsia="ru-RU"/>
        </w:rPr>
        <w:t>проживающая</w:t>
      </w:r>
      <w:proofErr w:type="gramEnd"/>
      <w:r w:rsidRPr="00CE0F9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CE0F92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CE0F92">
        <w:rPr>
          <w:rFonts w:ascii="Times New Roman" w:eastAsia="Times New Roman" w:hAnsi="Times New Roman" w:cs="Times New Roman"/>
          <w:lang w:eastAsia="ru-RU"/>
        </w:rPr>
        <w:t>) по адресу:__________________________________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050BF3" w:rsidRPr="00CE0F92" w:rsidRDefault="00050BF3" w:rsidP="00050B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E0F92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050BF3" w:rsidRPr="00CE0F92" w:rsidRDefault="00050BF3" w:rsidP="00050B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0BF3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</w:t>
      </w:r>
      <w:r w:rsidRPr="00CE0F92">
        <w:rPr>
          <w:rFonts w:ascii="Times New Roman" w:eastAsia="Times New Roman" w:hAnsi="Times New Roman" w:cs="Times New Roman"/>
          <w:lang w:eastAsia="ru-RU"/>
        </w:rPr>
        <w:t xml:space="preserve"> моего (ю)  сына (дочь)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50BF3" w:rsidRPr="00CE0F92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50BF3" w:rsidRPr="00CE0F92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фамилия, имя, отчество ребенка (при наличии)</w:t>
      </w:r>
    </w:p>
    <w:p w:rsidR="00050BF3" w:rsidRPr="00CE0F92" w:rsidRDefault="00050BF3" w:rsidP="00050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BF3" w:rsidRPr="00CE0F92" w:rsidRDefault="00050BF3" w:rsidP="00050B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класс 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50BF3" w:rsidRPr="00CE0F92" w:rsidRDefault="00050BF3" w:rsidP="00050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«______»______________20____ г. </w:t>
      </w:r>
    </w:p>
    <w:p w:rsidR="00050BF3" w:rsidRPr="00CE0F92" w:rsidRDefault="00050BF3" w:rsidP="00050B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50BF3" w:rsidRPr="00CE0F92" w:rsidRDefault="00050BF3" w:rsidP="00050BF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tbl>
      <w:tblPr>
        <w:tblpPr w:leftFromText="180" w:rightFromText="180" w:vertAnchor="page" w:horzAnchor="margin" w:tblpY="6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50BF3" w:rsidRPr="006C7C6E" w:rsidTr="004465A3">
        <w:tc>
          <w:tcPr>
            <w:tcW w:w="5070" w:type="dxa"/>
            <w:shd w:val="clear" w:color="auto" w:fill="auto"/>
          </w:tcPr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</w:t>
            </w:r>
            <w:proofErr w:type="gramStart"/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 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4961" w:type="dxa"/>
            <w:shd w:val="clear" w:color="auto" w:fill="auto"/>
          </w:tcPr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</w:t>
            </w:r>
            <w:proofErr w:type="gramStart"/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 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050BF3" w:rsidRPr="006C7C6E" w:rsidRDefault="00050BF3" w:rsidP="004465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</w:tr>
    </w:tbl>
    <w:p w:rsidR="00173C6C" w:rsidRDefault="00173C6C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6C" w:rsidRDefault="00173C6C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F3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первоочередного, преимущественного приема на обучение</w:t>
      </w:r>
    </w:p>
    <w:p w:rsidR="00050BF3" w:rsidRPr="0037762B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50BF3" w:rsidRPr="0037762B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7762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основание наличия права первоочередного, преимущественного приема)</w:t>
      </w:r>
    </w:p>
    <w:p w:rsidR="00050BF3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F3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потребности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или создании специальных условий обучения (</w:t>
      </w:r>
      <w:r w:rsidRPr="003776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</w:t>
      </w:r>
    </w:p>
    <w:p w:rsidR="00050BF3" w:rsidRDefault="00050BF3" w:rsidP="0005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50BF3" w:rsidRPr="0081786C" w:rsidRDefault="00050BF3" w:rsidP="00050BF3">
      <w:pPr>
        <w:pStyle w:val="40"/>
        <w:shd w:val="clear" w:color="auto" w:fill="auto"/>
        <w:tabs>
          <w:tab w:val="left" w:leader="underscore" w:pos="8924"/>
        </w:tabs>
        <w:spacing w:line="475" w:lineRule="exact"/>
        <w:ind w:left="20" w:firstLine="0"/>
        <w:jc w:val="both"/>
        <w:rPr>
          <w:sz w:val="24"/>
          <w:szCs w:val="24"/>
        </w:rPr>
      </w:pPr>
      <w:r w:rsidRPr="0081786C">
        <w:rPr>
          <w:sz w:val="24"/>
          <w:szCs w:val="24"/>
        </w:rPr>
        <w:t>Прошу обеспечить обучение моего сына/дочери на ____</w:t>
      </w:r>
      <w:r>
        <w:rPr>
          <w:sz w:val="24"/>
          <w:szCs w:val="24"/>
        </w:rPr>
        <w:t>__________________________</w:t>
      </w:r>
      <w:r w:rsidRPr="0081786C">
        <w:rPr>
          <w:sz w:val="24"/>
          <w:szCs w:val="24"/>
        </w:rPr>
        <w:t>языке.</w:t>
      </w:r>
    </w:p>
    <w:p w:rsidR="00050BF3" w:rsidRPr="00CE0F92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 20______г.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/__________________________</w:t>
      </w:r>
    </w:p>
    <w:p w:rsidR="00050BF3" w:rsidRPr="0037762B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377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377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</w:p>
    <w:p w:rsidR="00050BF3" w:rsidRPr="00CE0F92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F3" w:rsidRPr="0037762B" w:rsidRDefault="00050BF3" w:rsidP="00050BF3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78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основными общеобразовательными программами, реализуемыми Учреждением, постановлением Администрации Тутаевского муниципального района о закреплении образовательных учреждений за территориями Тутаевского муниципального района, с правами и обязанностями обучающихся ознакомле</w:t>
      </w:r>
      <w:proofErr w:type="gramStart"/>
      <w:r w:rsidRPr="008178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н(</w:t>
      </w:r>
      <w:proofErr w:type="gramEnd"/>
      <w:r w:rsidRPr="008178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а):</w:t>
      </w:r>
    </w:p>
    <w:p w:rsidR="00050BF3" w:rsidRPr="00CE0F92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 20______г.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/___________________________</w:t>
      </w:r>
    </w:p>
    <w:p w:rsidR="00050BF3" w:rsidRPr="00CE0F92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E0F9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                расшифровка подписи</w:t>
      </w:r>
    </w:p>
    <w:p w:rsidR="00050BF3" w:rsidRPr="006C7C6E" w:rsidRDefault="00050BF3" w:rsidP="00050BF3">
      <w:pPr>
        <w:spacing w:after="0" w:line="28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C7C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>Согласен</w:t>
      </w:r>
      <w:proofErr w:type="gramEnd"/>
      <w:r w:rsidRPr="006C7C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"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050BF3" w:rsidRPr="00CE0F92" w:rsidRDefault="00050BF3" w:rsidP="0005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 20______г.</w:t>
      </w: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/___________________________</w:t>
      </w:r>
    </w:p>
    <w:p w:rsidR="00CE0F92" w:rsidRPr="00CE0F92" w:rsidRDefault="00050BF3" w:rsidP="007F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E0F9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                расшифровка подписи</w:t>
      </w:r>
    </w:p>
    <w:sectPr w:rsidR="00CE0F92" w:rsidRPr="00CE0F92" w:rsidSect="006C7C6E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CE"/>
    <w:rsid w:val="00050BF3"/>
    <w:rsid w:val="000B4D1C"/>
    <w:rsid w:val="00173C6C"/>
    <w:rsid w:val="0037762B"/>
    <w:rsid w:val="004B34CE"/>
    <w:rsid w:val="004B7677"/>
    <w:rsid w:val="006C7C6E"/>
    <w:rsid w:val="007F389D"/>
    <w:rsid w:val="0081786C"/>
    <w:rsid w:val="00CE0F92"/>
    <w:rsid w:val="00DD608B"/>
    <w:rsid w:val="00E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1786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786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786C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81786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C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1786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786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786C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81786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C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2021-03-17T10:33:00Z</cp:lastPrinted>
  <dcterms:created xsi:type="dcterms:W3CDTF">2021-02-18T11:37:00Z</dcterms:created>
  <dcterms:modified xsi:type="dcterms:W3CDTF">2021-07-07T08:09:00Z</dcterms:modified>
</cp:coreProperties>
</file>