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275"/>
        <w:gridCol w:w="3402"/>
        <w:gridCol w:w="2126"/>
      </w:tblGrid>
      <w:tr w:rsidR="008A1749" w:rsidRPr="00F31B0A" w:rsidTr="00D56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F31B0A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343FE" wp14:editId="4B2426D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2A6" w:rsidRDefault="00D56491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1-3 квартал 2020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  <w:p w:rsidR="007D32A6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«Модернизация технологического образования в общеобразовательных учреждениях Тутаевского МР»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D32A6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МОУ Емишевская ОШ</w:t>
                                  </w:r>
                                </w:p>
                                <w:p w:rsidR="007D32A6" w:rsidRPr="007D32A6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7D32A6" w:rsidP="007D3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32A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 МОУ  Емишевской ОШ Тутаевского муниципального района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7D32A6" w:rsidRDefault="00D56491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1-3 квартал 2020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7D32A6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«Модернизация технологического образования в общеобразовательных учреждениях Тутаевского МР»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32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МОУ Емишевская ОШ</w:t>
                            </w:r>
                          </w:p>
                          <w:p w:rsidR="007D32A6" w:rsidRPr="007D32A6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7D32A6" w:rsidP="007D3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32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 МОУ  Емишевской ОШ Тутаевского муниципального района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F31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F31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F31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F31B0A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F31B0A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F31B0A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F31B0A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F31B0A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810C4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551D41" w:rsidP="008A1749">
            <w:pPr>
              <w:pStyle w:val="Default"/>
              <w:ind w:right="33"/>
              <w:jc w:val="center"/>
            </w:pPr>
            <w:r w:rsidRPr="00F31B0A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7D32A6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Февраль - 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F31B0A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2 педагога повысили квалификацию по направлению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5810C4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551D41" w:rsidP="005810C4">
            <w:pPr>
              <w:pStyle w:val="Default"/>
              <w:ind w:right="33"/>
              <w:jc w:val="center"/>
            </w:pPr>
            <w:r w:rsidRPr="00F31B0A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7D32A6" w:rsidP="005810C4">
            <w:pPr>
              <w:pStyle w:val="Default"/>
            </w:pPr>
            <w:r w:rsidRPr="00F31B0A">
              <w:rPr>
                <w:rFonts w:eastAsia="Calibri"/>
              </w:rPr>
              <w:t>Оборудование и включение в образовательный процесс центров «Точка роста»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F31B0A" w:rsidP="007D32A6">
            <w:pPr>
              <w:spacing w:after="0" w:line="24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Введены</w:t>
            </w:r>
            <w:proofErr w:type="gramEnd"/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работу 3 кабинета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551D41" w:rsidP="005810C4">
            <w:pPr>
              <w:pStyle w:val="Default"/>
              <w:ind w:right="33"/>
              <w:jc w:val="center"/>
            </w:pPr>
            <w:r w:rsidRPr="00F31B0A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7D32A6" w:rsidP="009F02EE">
            <w:pPr>
              <w:pStyle w:val="Default"/>
            </w:pPr>
            <w:r w:rsidRPr="00F31B0A">
              <w:t>Организация деятельности инновационной команды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Март -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0C4" w:rsidRPr="00F31B0A" w:rsidRDefault="00F31B0A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Издан п</w:t>
            </w: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риказ о реализации РИП в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5810C4" w:rsidP="006A57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0C4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551D41" w:rsidP="005810C4">
            <w:pPr>
              <w:pStyle w:val="Default"/>
              <w:ind w:right="33"/>
              <w:jc w:val="center"/>
            </w:pPr>
            <w:r w:rsidRPr="00F31B0A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7D32A6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кадровой и материально-технической обеспеченности для реализации образовательной программы учебного предмета «Технология» в соответствии с современными требованиями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Март -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F31B0A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</w:t>
            </w: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нализ имеющихся кадровых и материально-технических ресурсов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F31B0A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Намечены пункты плана по улучшению кадрового потенциала и материально-технического обеспечения.</w:t>
            </w:r>
          </w:p>
        </w:tc>
      </w:tr>
      <w:tr w:rsidR="005810C4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551D41" w:rsidP="005810C4">
            <w:pPr>
              <w:pStyle w:val="Default"/>
              <w:ind w:right="33"/>
              <w:jc w:val="center"/>
            </w:pPr>
            <w:r w:rsidRPr="00F31B0A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7D32A6" w:rsidP="003061EB">
            <w:pPr>
              <w:pStyle w:val="Default"/>
            </w:pPr>
            <w:r w:rsidRPr="00F31B0A">
              <w:t>Оформление страницы проекта на сайте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F31B0A" w:rsidP="00551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страница сайта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F31B0A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F31B0A" w:rsidRDefault="00551D41" w:rsidP="005810C4">
            <w:pPr>
              <w:pStyle w:val="Default"/>
              <w:ind w:right="33"/>
              <w:jc w:val="center"/>
            </w:pPr>
            <w:r w:rsidRPr="00F31B0A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F31B0A" w:rsidRDefault="007D32A6" w:rsidP="009D5CA4">
            <w:pPr>
              <w:pStyle w:val="Default"/>
            </w:pPr>
            <w:r w:rsidRPr="00F31B0A">
              <w:rPr>
                <w:rFonts w:eastAsia="Calibri"/>
              </w:rPr>
              <w:t>Обновление материально-технической базы учреждения для реализации модульной программы учебного предмета «Технология»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Июнь -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F31B0A" w:rsidRDefault="00F31B0A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Приобретено оборудование в соответствие с необходимыми условиями реализации модульной программы</w:t>
            </w: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«Технология»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F31B0A" w:rsidRDefault="003061EB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F31B0A" w:rsidRDefault="00F31B0A" w:rsidP="003061EB">
            <w:pPr>
              <w:pStyle w:val="Default"/>
              <w:ind w:right="33"/>
              <w:jc w:val="center"/>
            </w:pPr>
            <w:r w:rsidRPr="00F31B0A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F31B0A" w:rsidRDefault="007D32A6" w:rsidP="003061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инновационной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F31B0A" w:rsidRDefault="00F31B0A" w:rsidP="007D3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Июнь -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F31B0A" w:rsidRDefault="00F31B0A" w:rsidP="003061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 п</w:t>
            </w: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асп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орт инновационной деятельности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F31B0A" w:rsidRDefault="003061EB" w:rsidP="003061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0A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0A" w:rsidRPr="00F31B0A" w:rsidRDefault="00F31B0A" w:rsidP="00E1610A">
            <w:pPr>
              <w:pStyle w:val="Default"/>
              <w:ind w:right="33"/>
              <w:jc w:val="center"/>
            </w:pPr>
            <w:r w:rsidRPr="00F31B0A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Pr="00F31B0A" w:rsidRDefault="007D32A6" w:rsidP="00E16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анкеты на начало реализации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0A" w:rsidRPr="00F31B0A" w:rsidRDefault="00F31B0A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Pr="00F31B0A" w:rsidRDefault="00F31B0A" w:rsidP="00E161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Анкета представлена в 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Pr="00F31B0A" w:rsidRDefault="00E1610A" w:rsidP="00E1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A4" w:rsidRPr="00F31B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Pr="00F31B0A" w:rsidRDefault="00F31B0A" w:rsidP="005810C4">
            <w:pPr>
              <w:pStyle w:val="Default"/>
              <w:ind w:right="33"/>
              <w:jc w:val="center"/>
            </w:pPr>
            <w:r w:rsidRPr="00F31B0A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Pr="00F31B0A" w:rsidRDefault="007D32A6" w:rsidP="009F02EE">
            <w:pPr>
              <w:pStyle w:val="Default"/>
            </w:pPr>
            <w:r w:rsidRPr="00F31B0A">
              <w:rPr>
                <w:rFonts w:eastAsia="Calibri"/>
              </w:rPr>
              <w:t xml:space="preserve">Разработка программы модуля </w:t>
            </w:r>
            <w:r w:rsidRPr="00F31B0A">
              <w:t xml:space="preserve">«Растениеводство» </w:t>
            </w:r>
            <w:r w:rsidRPr="00F31B0A">
              <w:rPr>
                <w:rFonts w:eastAsia="Calibri"/>
              </w:rPr>
              <w:t>образовательной программы учебного предмета «Технология»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Pr="00F31B0A" w:rsidRDefault="00F31B0A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Pr="00F31B0A" w:rsidRDefault="00F31B0A" w:rsidP="00B73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B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модулей представлены на экспертизу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Pr="00F31B0A" w:rsidRDefault="009D5CA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95491"/>
    <w:rsid w:val="00153EE3"/>
    <w:rsid w:val="00183B2F"/>
    <w:rsid w:val="0022693A"/>
    <w:rsid w:val="00241216"/>
    <w:rsid w:val="00286DC1"/>
    <w:rsid w:val="003061EB"/>
    <w:rsid w:val="003D2E7A"/>
    <w:rsid w:val="003E36E3"/>
    <w:rsid w:val="00434580"/>
    <w:rsid w:val="00447874"/>
    <w:rsid w:val="004D4016"/>
    <w:rsid w:val="00533B8B"/>
    <w:rsid w:val="00551D41"/>
    <w:rsid w:val="005810C4"/>
    <w:rsid w:val="005D287D"/>
    <w:rsid w:val="0065527C"/>
    <w:rsid w:val="006A5778"/>
    <w:rsid w:val="006B68A7"/>
    <w:rsid w:val="006D2875"/>
    <w:rsid w:val="006D3AC1"/>
    <w:rsid w:val="0070508E"/>
    <w:rsid w:val="00793DF9"/>
    <w:rsid w:val="007D32A6"/>
    <w:rsid w:val="00830328"/>
    <w:rsid w:val="008A1749"/>
    <w:rsid w:val="008C398F"/>
    <w:rsid w:val="009C5CE4"/>
    <w:rsid w:val="009D5CA4"/>
    <w:rsid w:val="00A445E7"/>
    <w:rsid w:val="00A652D8"/>
    <w:rsid w:val="00B739D1"/>
    <w:rsid w:val="00BD5463"/>
    <w:rsid w:val="00BF2ED0"/>
    <w:rsid w:val="00D427B8"/>
    <w:rsid w:val="00D56491"/>
    <w:rsid w:val="00D7367F"/>
    <w:rsid w:val="00DB27C7"/>
    <w:rsid w:val="00E1610A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2018-01-15T11:03:00Z</cp:lastPrinted>
  <dcterms:created xsi:type="dcterms:W3CDTF">2018-06-19T06:33:00Z</dcterms:created>
  <dcterms:modified xsi:type="dcterms:W3CDTF">2020-10-14T05:39:00Z</dcterms:modified>
</cp:coreProperties>
</file>