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275"/>
        <w:gridCol w:w="3402"/>
        <w:gridCol w:w="2126"/>
      </w:tblGrid>
      <w:tr w:rsidR="008A1749" w:rsidRPr="00166115" w:rsidTr="00D56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166115" w:rsidRDefault="00D56491" w:rsidP="008A174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5F907" wp14:editId="3B1F461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2A6" w:rsidRDefault="00D56491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9A501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1 квартал 2021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  <w:p w:rsidR="007D32A6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«Модернизация технологического образования в общеобразовательных учреждениях Тутаевского МР»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D32A6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МОУ Емишевская ОШ</w:t>
                                  </w:r>
                                </w:p>
                                <w:p w:rsidR="007D32A6" w:rsidRPr="007D32A6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 МОУ  Емишевской ОШ Тутаевского муниципального района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7D32A6" w:rsidRDefault="00D56491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9A50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1 квартал 2021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7D32A6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«Модернизация технологического образования в общеобразовательных учреждениях Тутаевского МР»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32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МОУ Емишевская ОШ</w:t>
                            </w:r>
                          </w:p>
                          <w:p w:rsidR="007D32A6" w:rsidRPr="007D32A6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 МОУ  Емишевской ОШ Тутаевского муниципального района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166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166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166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166115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810C4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551D41" w:rsidP="008A1749">
            <w:pPr>
              <w:pStyle w:val="Default"/>
              <w:ind w:right="33"/>
              <w:jc w:val="center"/>
            </w:pPr>
            <w:r w:rsidRPr="00166115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7D32A6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11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реализации одного или нескольких модулей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9A5017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9A5017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педагога повысили уровень практических знаний по теме проекта на базе центров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Рыбинске и г. Ярославле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5810C4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551D41" w:rsidP="005810C4">
            <w:pPr>
              <w:pStyle w:val="Default"/>
              <w:ind w:right="33"/>
              <w:jc w:val="center"/>
            </w:pPr>
            <w:r w:rsidRPr="00166115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9A5017" w:rsidP="005810C4">
            <w:pPr>
              <w:pStyle w:val="Default"/>
            </w:pPr>
            <w:r w:rsidRPr="008B2DCB">
              <w:rPr>
                <w:rFonts w:eastAsia="Calibri"/>
              </w:rPr>
              <w:t>Проверка и корректировка программ дополнительного образования на базе образовательного центра «Точка роста»</w:t>
            </w:r>
            <w:r>
              <w:rPr>
                <w:rFonts w:eastAsia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9A5017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17" w:rsidRPr="009A5017" w:rsidRDefault="009A5017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  <w:p w:rsidR="005810C4" w:rsidRPr="00166115" w:rsidRDefault="009A5017" w:rsidP="009A5017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6D322D" w:rsidP="005810C4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17" w:rsidRPr="009A5017" w:rsidRDefault="009A5017" w:rsidP="009A50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школы</w:t>
            </w:r>
          </w:p>
          <w:p w:rsidR="005810C4" w:rsidRPr="00166115" w:rsidRDefault="009A5017" w:rsidP="009A50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7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 обновления материально-технической базы школы».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166115" w:rsidRDefault="009A5017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17" w:rsidRDefault="009A5017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заседания группы</w:t>
            </w:r>
            <w:r w:rsidR="0006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61549" w:rsidRPr="009A5017" w:rsidRDefault="00061549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оборудования и расходных материалов.</w:t>
            </w:r>
          </w:p>
          <w:p w:rsidR="005810C4" w:rsidRPr="00166115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66115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EB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166115" w:rsidRDefault="006D322D" w:rsidP="005810C4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166115" w:rsidRDefault="009A5017" w:rsidP="009D5CA4">
            <w:pPr>
              <w:pStyle w:val="Default"/>
            </w:pPr>
            <w:r w:rsidRPr="00F76D48">
              <w:t>Апробация и корректировка разработанных программ учебного предмет</w:t>
            </w:r>
            <w:r>
              <w:t xml:space="preserve">а «Технология»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166115" w:rsidRDefault="009A5017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17" w:rsidRPr="009A5017" w:rsidRDefault="009A5017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учебного курса «Технология» </w:t>
            </w:r>
            <w:proofErr w:type="gramStart"/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61EB" w:rsidRPr="00166115" w:rsidRDefault="00061549" w:rsidP="009A5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класса реализуется, проведена корректировка наполнения программы.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166115" w:rsidRDefault="003061EB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15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5" w:rsidRPr="00166115" w:rsidRDefault="006D322D" w:rsidP="005810C4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15" w:rsidRPr="00166115" w:rsidRDefault="009A5017" w:rsidP="009D5CA4">
            <w:pPr>
              <w:pStyle w:val="Default"/>
              <w:rPr>
                <w:bCs/>
              </w:rPr>
            </w:pPr>
            <w:r>
              <w:rPr>
                <w:bCs/>
              </w:rPr>
              <w:t>Разработка модуля  «Растениеводство» для 6-8 классов.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15" w:rsidRPr="00166115" w:rsidRDefault="009A5017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15" w:rsidRPr="009A5017" w:rsidRDefault="009A5017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«Растениеводство» для 6-8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15" w:rsidRPr="00166115" w:rsidRDefault="00166115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17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17" w:rsidRDefault="009A5017" w:rsidP="005810C4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17" w:rsidRPr="009A5017" w:rsidRDefault="009A5017" w:rsidP="009A5017">
            <w:pPr>
              <w:widowControl w:val="0"/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</w:p>
          <w:p w:rsidR="009A5017" w:rsidRDefault="009A5017" w:rsidP="009A5017">
            <w:pPr>
              <w:pStyle w:val="Default"/>
              <w:rPr>
                <w:bCs/>
              </w:rPr>
            </w:pPr>
            <w:r w:rsidRPr="009A5017">
              <w:rPr>
                <w:color w:val="auto"/>
              </w:rPr>
              <w:t>«Почасовая разбивка модулей по технологии для 1-4 классов».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17" w:rsidRDefault="009A5017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17" w:rsidRPr="009A5017" w:rsidRDefault="009A5017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заседания рабочей группы.</w:t>
            </w:r>
          </w:p>
          <w:p w:rsidR="009A5017" w:rsidRPr="00166115" w:rsidRDefault="009A5017" w:rsidP="009A50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План-схема почасовой разбивки модулей технологии для 1-4 классов.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17" w:rsidRPr="00166115" w:rsidRDefault="009A5017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49" w:rsidRPr="00166115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549" w:rsidRDefault="00061549" w:rsidP="005810C4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9" w:rsidRPr="009A5017" w:rsidRDefault="00061549" w:rsidP="009A5017">
            <w:pPr>
              <w:widowControl w:val="0"/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«Внесение изменений в ООП ООО. Технология»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549" w:rsidRDefault="00061549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9" w:rsidRDefault="00061549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педагогического совета.</w:t>
            </w:r>
          </w:p>
          <w:p w:rsidR="00061549" w:rsidRPr="009A5017" w:rsidRDefault="00061549" w:rsidP="009A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в ООП ООО.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9" w:rsidRPr="00166115" w:rsidRDefault="00061549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61549"/>
    <w:rsid w:val="00095491"/>
    <w:rsid w:val="00153EE3"/>
    <w:rsid w:val="00166115"/>
    <w:rsid w:val="00183B2F"/>
    <w:rsid w:val="0022693A"/>
    <w:rsid w:val="00241216"/>
    <w:rsid w:val="00286DC1"/>
    <w:rsid w:val="003061EB"/>
    <w:rsid w:val="003D2E7A"/>
    <w:rsid w:val="003E36E3"/>
    <w:rsid w:val="00434580"/>
    <w:rsid w:val="00447874"/>
    <w:rsid w:val="004D4016"/>
    <w:rsid w:val="00533B8B"/>
    <w:rsid w:val="00551D41"/>
    <w:rsid w:val="005810C4"/>
    <w:rsid w:val="005D287D"/>
    <w:rsid w:val="0065527C"/>
    <w:rsid w:val="006A5778"/>
    <w:rsid w:val="006B68A7"/>
    <w:rsid w:val="006D2875"/>
    <w:rsid w:val="006D322D"/>
    <w:rsid w:val="006D3AC1"/>
    <w:rsid w:val="0070508E"/>
    <w:rsid w:val="00793DF9"/>
    <w:rsid w:val="007D32A6"/>
    <w:rsid w:val="00830328"/>
    <w:rsid w:val="008A1749"/>
    <w:rsid w:val="008C398F"/>
    <w:rsid w:val="009A5017"/>
    <w:rsid w:val="009C5CE4"/>
    <w:rsid w:val="009D5CA4"/>
    <w:rsid w:val="00A445E7"/>
    <w:rsid w:val="00A652D8"/>
    <w:rsid w:val="00B739D1"/>
    <w:rsid w:val="00BD5463"/>
    <w:rsid w:val="00BF2ED0"/>
    <w:rsid w:val="00D427B8"/>
    <w:rsid w:val="00D56491"/>
    <w:rsid w:val="00D7367F"/>
    <w:rsid w:val="00DB27C7"/>
    <w:rsid w:val="00E1610A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50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50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2018-01-15T11:03:00Z</cp:lastPrinted>
  <dcterms:created xsi:type="dcterms:W3CDTF">2018-06-19T06:33:00Z</dcterms:created>
  <dcterms:modified xsi:type="dcterms:W3CDTF">2021-03-25T09:04:00Z</dcterms:modified>
</cp:coreProperties>
</file>