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19" w:rsidRPr="00A43D19" w:rsidRDefault="00A43D19" w:rsidP="00A43D19">
      <w:pPr>
        <w:ind w:left="6379"/>
        <w:rPr>
          <w:rFonts w:ascii="Times New Roman" w:hAnsi="Times New Roman" w:cs="Times New Roman"/>
          <w:sz w:val="24"/>
          <w:szCs w:val="24"/>
        </w:rPr>
      </w:pPr>
      <w:r w:rsidRPr="00A43D19">
        <w:rPr>
          <w:rFonts w:ascii="Times New Roman" w:hAnsi="Times New Roman" w:cs="Times New Roman"/>
          <w:sz w:val="24"/>
          <w:szCs w:val="24"/>
        </w:rPr>
        <w:t>УТВЕРЖДАЮ</w:t>
      </w:r>
    </w:p>
    <w:p w:rsidR="00A43D19" w:rsidRPr="00A43D19" w:rsidRDefault="00A43D19" w:rsidP="00A43D19">
      <w:pPr>
        <w:ind w:left="6379"/>
        <w:rPr>
          <w:rFonts w:ascii="Times New Roman" w:hAnsi="Times New Roman" w:cs="Times New Roman"/>
          <w:sz w:val="24"/>
          <w:szCs w:val="24"/>
        </w:rPr>
      </w:pPr>
      <w:r w:rsidRPr="00A43D19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9099A" w:rsidRPr="00A43D19" w:rsidRDefault="00A43D19" w:rsidP="00A43D19">
      <w:pPr>
        <w:ind w:left="6379"/>
        <w:rPr>
          <w:rFonts w:ascii="Times New Roman" w:hAnsi="Times New Roman" w:cs="Times New Roman"/>
          <w:sz w:val="24"/>
          <w:szCs w:val="24"/>
        </w:rPr>
      </w:pPr>
      <w:r w:rsidRPr="00A43D19">
        <w:rPr>
          <w:rFonts w:ascii="Times New Roman" w:hAnsi="Times New Roman" w:cs="Times New Roman"/>
          <w:sz w:val="24"/>
          <w:szCs w:val="24"/>
        </w:rPr>
        <w:t>_________Паутова Л.Б.</w:t>
      </w:r>
    </w:p>
    <w:p w:rsidR="0029099A" w:rsidRDefault="0029099A" w:rsidP="0029099A">
      <w:pPr>
        <w:rPr>
          <w:rFonts w:ascii="Times New Roman" w:hAnsi="Times New Roman" w:cs="Times New Roman"/>
          <w:b/>
          <w:sz w:val="28"/>
          <w:szCs w:val="28"/>
        </w:rPr>
      </w:pPr>
    </w:p>
    <w:p w:rsidR="00B051E9" w:rsidRDefault="00AA4433" w:rsidP="00A43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A4433" w:rsidRPr="00372FC4" w:rsidRDefault="00AA4433" w:rsidP="00A43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DC0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FC4">
        <w:rPr>
          <w:rFonts w:ascii="Times New Roman" w:hAnsi="Times New Roman" w:cs="Times New Roman"/>
          <w:b/>
          <w:sz w:val="28"/>
          <w:szCs w:val="28"/>
        </w:rPr>
        <w:t>ТЕАТРА</w:t>
      </w:r>
      <w:r w:rsidR="00B051E9">
        <w:rPr>
          <w:rFonts w:ascii="Times New Roman" w:hAnsi="Times New Roman" w:cs="Times New Roman"/>
          <w:b/>
          <w:sz w:val="28"/>
          <w:szCs w:val="28"/>
        </w:rPr>
        <w:t>ЛЬНОГО ОБЪЕДИНЕНИЯ</w:t>
      </w:r>
    </w:p>
    <w:p w:rsidR="00BF5B30" w:rsidRDefault="00F461ED" w:rsidP="00A43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0805DB">
        <w:rPr>
          <w:rFonts w:ascii="Times New Roman" w:hAnsi="Times New Roman" w:cs="Times New Roman"/>
          <w:b/>
          <w:sz w:val="28"/>
          <w:szCs w:val="28"/>
        </w:rPr>
        <w:t>НАШ МИР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</w:p>
    <w:p w:rsidR="00A43D19" w:rsidRPr="00A43D19" w:rsidRDefault="00A43D19" w:rsidP="00A43D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общеобразовательного учреждения</w:t>
      </w:r>
    </w:p>
    <w:p w:rsidR="00A43D19" w:rsidRPr="00A43D19" w:rsidRDefault="00A43D19" w:rsidP="00A43D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Емишевская</w:t>
      </w:r>
      <w:proofErr w:type="spellEnd"/>
      <w:r w:rsidRPr="00A4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школа </w:t>
      </w:r>
      <w:proofErr w:type="spellStart"/>
      <w:r w:rsidRPr="00A4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Тутаевского</w:t>
      </w:r>
      <w:proofErr w:type="spellEnd"/>
      <w:r w:rsidRPr="00A43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A43D19" w:rsidRDefault="00A43D19" w:rsidP="00AA44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33" w:rsidRPr="00BF5B30" w:rsidRDefault="00DC0388" w:rsidP="00AA4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13"/>
        <w:gridCol w:w="2144"/>
        <w:gridCol w:w="2003"/>
        <w:gridCol w:w="2066"/>
      </w:tblGrid>
      <w:tr w:rsidR="00244EC5" w:rsidTr="00764908">
        <w:tc>
          <w:tcPr>
            <w:tcW w:w="57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4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003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66" w:type="dxa"/>
          </w:tcPr>
          <w:p w:rsidR="00244EC5" w:rsidRDefault="00244EC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4EC5" w:rsidTr="00764908">
        <w:tc>
          <w:tcPr>
            <w:tcW w:w="576" w:type="dxa"/>
            <w:vAlign w:val="center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vAlign w:val="center"/>
          </w:tcPr>
          <w:p w:rsidR="00244EC5" w:rsidRDefault="00244EC5" w:rsidP="00A4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32B18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программе «</w:t>
            </w:r>
            <w:r w:rsidR="00832B18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D1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34DC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A43D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44" w:type="dxa"/>
          </w:tcPr>
          <w:p w:rsidR="00244EC5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EC5" w:rsidRDefault="00A43D19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 ВД</w:t>
            </w:r>
          </w:p>
        </w:tc>
        <w:tc>
          <w:tcPr>
            <w:tcW w:w="2003" w:type="dxa"/>
            <w:vAlign w:val="center"/>
          </w:tcPr>
          <w:p w:rsidR="00372FC4" w:rsidRDefault="00244EC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44EC5" w:rsidRDefault="00DC0388" w:rsidP="00DC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EC5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 </w:t>
            </w:r>
          </w:p>
        </w:tc>
        <w:tc>
          <w:tcPr>
            <w:tcW w:w="2066" w:type="dxa"/>
            <w:vAlign w:val="center"/>
          </w:tcPr>
          <w:p w:rsidR="00244EC5" w:rsidRDefault="0029099A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29099A" w:rsidTr="00764908">
        <w:tc>
          <w:tcPr>
            <w:tcW w:w="576" w:type="dxa"/>
            <w:vAlign w:val="center"/>
          </w:tcPr>
          <w:p w:rsidR="0029099A" w:rsidRDefault="0029099A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8C2544" w:rsidRDefault="0029099A" w:rsidP="008C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согласно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254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29099A" w:rsidRDefault="008C2544" w:rsidP="008C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Б-4 Б классов</w:t>
            </w:r>
          </w:p>
        </w:tc>
        <w:tc>
          <w:tcPr>
            <w:tcW w:w="2144" w:type="dxa"/>
          </w:tcPr>
          <w:p w:rsidR="0029099A" w:rsidRDefault="0029099A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9A" w:rsidRDefault="00A43D19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 ВД</w:t>
            </w:r>
          </w:p>
        </w:tc>
        <w:tc>
          <w:tcPr>
            <w:tcW w:w="2003" w:type="dxa"/>
            <w:vAlign w:val="center"/>
          </w:tcPr>
          <w:p w:rsidR="0029099A" w:rsidRDefault="0029099A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9099A" w:rsidRDefault="0029099A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066" w:type="dxa"/>
          </w:tcPr>
          <w:p w:rsidR="0029099A" w:rsidRDefault="0029099A" w:rsidP="0029099A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29099A" w:rsidTr="00764908">
        <w:tc>
          <w:tcPr>
            <w:tcW w:w="576" w:type="dxa"/>
            <w:vAlign w:val="center"/>
          </w:tcPr>
          <w:p w:rsidR="0029099A" w:rsidRDefault="0029099A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8C2544" w:rsidRDefault="0029099A" w:rsidP="008C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согласно программе театральной студии «Радуга»</w:t>
            </w:r>
            <w:r w:rsidR="008C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99A" w:rsidRDefault="008C2544" w:rsidP="008C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 А-4 А классов</w:t>
            </w:r>
          </w:p>
        </w:tc>
        <w:tc>
          <w:tcPr>
            <w:tcW w:w="2144" w:type="dxa"/>
          </w:tcPr>
          <w:p w:rsidR="0029099A" w:rsidRDefault="0029099A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9A" w:rsidRDefault="00A43D19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программе ВД</w:t>
            </w:r>
          </w:p>
        </w:tc>
        <w:tc>
          <w:tcPr>
            <w:tcW w:w="2003" w:type="dxa"/>
            <w:vAlign w:val="center"/>
          </w:tcPr>
          <w:p w:rsidR="0029099A" w:rsidRDefault="0029099A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29099A" w:rsidRDefault="0029099A" w:rsidP="001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066" w:type="dxa"/>
          </w:tcPr>
          <w:p w:rsidR="0029099A" w:rsidRDefault="0029099A" w:rsidP="0029099A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ко Дню Учителя 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05 .10.2022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50F5">
              <w:rPr>
                <w:rFonts w:ascii="Times New Roman" w:hAnsi="Times New Roman" w:cs="Times New Roman"/>
                <w:sz w:val="24"/>
                <w:szCs w:val="24"/>
              </w:rPr>
              <w:t>еатрализованное музыкальное представление по мотивам произведения А.П. Гайдара «Тимур и его команда», по проекту «Театр для всех», в рамках детско-взрослых социальных проектов и инициатив «Летопись добрых дел - 2023»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F5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bookmarkStart w:id="0" w:name="_GoBack"/>
            <w:bookmarkEnd w:id="0"/>
            <w:r w:rsidRPr="00FE50F5">
              <w:rPr>
                <w:rFonts w:ascii="Times New Roman" w:hAnsi="Times New Roman" w:cs="Times New Roman"/>
                <w:sz w:val="24"/>
                <w:szCs w:val="24"/>
              </w:rPr>
              <w:t>урно-музыкальная композиция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88554C" w:rsidRPr="00114833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F5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мамы (ко Дню матери)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этапе конкурса чтецов </w:t>
            </w:r>
            <w:r w:rsidRPr="00290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«Живая классика»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слово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rPr>
          <w:trHeight w:val="828"/>
        </w:trPr>
        <w:tc>
          <w:tcPr>
            <w:tcW w:w="576" w:type="dxa"/>
            <w:vAlign w:val="center"/>
          </w:tcPr>
          <w:p w:rsidR="0088554C" w:rsidRPr="00832B18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  <w:vAlign w:val="center"/>
          </w:tcPr>
          <w:p w:rsidR="0088554C" w:rsidRPr="00832B18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8"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2144" w:type="dxa"/>
          </w:tcPr>
          <w:p w:rsidR="0088554C" w:rsidRPr="00832B18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99A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8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  <w:tr w:rsidR="0088554C" w:rsidTr="00764908">
        <w:tc>
          <w:tcPr>
            <w:tcW w:w="576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свидания, школа!»</w:t>
            </w:r>
          </w:p>
        </w:tc>
        <w:tc>
          <w:tcPr>
            <w:tcW w:w="2144" w:type="dxa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003" w:type="dxa"/>
            <w:vAlign w:val="center"/>
          </w:tcPr>
          <w:p w:rsidR="0088554C" w:rsidRDefault="0088554C" w:rsidP="0088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066" w:type="dxa"/>
          </w:tcPr>
          <w:p w:rsidR="0088554C" w:rsidRDefault="0088554C" w:rsidP="0088554C">
            <w:pPr>
              <w:jc w:val="center"/>
            </w:pPr>
            <w:r w:rsidRPr="00114833">
              <w:rPr>
                <w:rFonts w:ascii="Times New Roman" w:hAnsi="Times New Roman" w:cs="Times New Roman"/>
                <w:sz w:val="24"/>
                <w:szCs w:val="24"/>
              </w:rPr>
              <w:t>Соколова С.И.</w:t>
            </w:r>
          </w:p>
        </w:tc>
      </w:tr>
    </w:tbl>
    <w:p w:rsidR="00DB274A" w:rsidRDefault="00DB274A" w:rsidP="00B051E9">
      <w:pPr>
        <w:rPr>
          <w:rFonts w:ascii="Times New Roman" w:hAnsi="Times New Roman" w:cs="Times New Roman"/>
          <w:sz w:val="24"/>
          <w:szCs w:val="24"/>
        </w:rPr>
      </w:pPr>
    </w:p>
    <w:sectPr w:rsidR="00DB274A" w:rsidSect="00B051E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C6A"/>
    <w:rsid w:val="00035983"/>
    <w:rsid w:val="000805DB"/>
    <w:rsid w:val="000D60E2"/>
    <w:rsid w:val="001D310A"/>
    <w:rsid w:val="00244EC5"/>
    <w:rsid w:val="0029099A"/>
    <w:rsid w:val="00372FC4"/>
    <w:rsid w:val="004A6292"/>
    <w:rsid w:val="005F536A"/>
    <w:rsid w:val="00710746"/>
    <w:rsid w:val="00760DEF"/>
    <w:rsid w:val="00764908"/>
    <w:rsid w:val="007C058F"/>
    <w:rsid w:val="00832B18"/>
    <w:rsid w:val="0088554C"/>
    <w:rsid w:val="008C2544"/>
    <w:rsid w:val="00954F2F"/>
    <w:rsid w:val="009B0C6A"/>
    <w:rsid w:val="00A43D19"/>
    <w:rsid w:val="00AA4433"/>
    <w:rsid w:val="00AB41D2"/>
    <w:rsid w:val="00B051E9"/>
    <w:rsid w:val="00BF5B30"/>
    <w:rsid w:val="00D165AF"/>
    <w:rsid w:val="00D54199"/>
    <w:rsid w:val="00DB274A"/>
    <w:rsid w:val="00DC0388"/>
    <w:rsid w:val="00F34DC8"/>
    <w:rsid w:val="00F461ED"/>
    <w:rsid w:val="00F96035"/>
    <w:rsid w:val="00FE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2FBE8-74E0-4973-81FE-417CC05F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One</cp:lastModifiedBy>
  <cp:revision>14</cp:revision>
  <cp:lastPrinted>2023-09-22T06:47:00Z</cp:lastPrinted>
  <dcterms:created xsi:type="dcterms:W3CDTF">2023-02-28T18:52:00Z</dcterms:created>
  <dcterms:modified xsi:type="dcterms:W3CDTF">2023-11-06T14:48:00Z</dcterms:modified>
</cp:coreProperties>
</file>